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(Vorname, Name vom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Mieter/in, Mieterinnen)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(Strasse, Hausnummer)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(PLZ, Ort)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EINSCHREIBEN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(Vermieter oder Verwaltung)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(Anrede / Abteilung)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(Strasse, Hausnummer)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(PLZ, 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(Ort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Tag Monat Jahr)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Kündigung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Mietvertrag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(Adresse d. Mietobjekts, Bezeichnung, Stockwerk, allfällige weitere Räumlichkeiten, Garage etc.)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Sehr geehrte(r) (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Herr/Frau) (Name des Vermieters oder Verwaltung)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Mit diesem Schreiben kündige(n) (ich/wir) den Mietvertrag vom (Datum) fristgerecht auf den (Datum).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Weil (ich/wir) (Kündigungsgrund, nicht verpflichtend) habe(n) (ich mir/wir uns) eine neue (Wohnung, Garage, Raum, etc.) suchen müssen.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Bitte teilen Sie (mir/uns) so zeitnah wie möglich mit, wie die Wohnungsabgabe und mögliche Besichtigung für die Mietinteressenten geregelt wird.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(Meine/Unsere) Terminvorschläge für die Wohnungsabgabe sind folgende Daten: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(Datum/Uhrzeit)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(Datum/Uhrzeit)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Für das stets angenehme Mietverhältnis möchte(n) (ich mich/wir uns) bedanken.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Freundliche Grüsse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(Vorname, Name, Unterschrift des Mieters/der Mieterin/allen Mieterinnen)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Wichtiger Hinweis: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Für die Kündigung von Familienwohnungen müssen bei Ehe und registrierter Partnerschaft beide Eheleute unterschreiben, auch wenn nur ein Ehegatte den Mietvertrag unterzeichnet hat.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09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bfbfb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